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E" w:rsidRPr="00A012BE" w:rsidRDefault="00A012BE" w:rsidP="009C6892">
      <w:pPr>
        <w:jc w:val="center"/>
        <w:rPr>
          <w:rFonts w:ascii="Times New Roman" w:hAnsi="Times New Roman" w:cs="Times New Roman"/>
          <w:b/>
          <w:sz w:val="28"/>
        </w:rPr>
      </w:pPr>
      <w:r w:rsidRPr="00A012BE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A012BE">
        <w:rPr>
          <w:rFonts w:ascii="Times New Roman" w:hAnsi="Times New Roman" w:cs="Times New Roman"/>
          <w:b/>
          <w:sz w:val="28"/>
        </w:rPr>
        <w:t>Падунская</w:t>
      </w:r>
      <w:proofErr w:type="spellEnd"/>
      <w:r w:rsidRPr="00A012BE">
        <w:rPr>
          <w:rFonts w:ascii="Times New Roman" w:hAnsi="Times New Roman" w:cs="Times New Roman"/>
          <w:b/>
          <w:sz w:val="28"/>
        </w:rPr>
        <w:t xml:space="preserve"> школа – интернат»</w:t>
      </w: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Pr="00A012BE" w:rsidRDefault="00A012BE" w:rsidP="009C6892">
      <w:pPr>
        <w:jc w:val="center"/>
        <w:rPr>
          <w:rFonts w:ascii="Times New Roman" w:hAnsi="Times New Roman" w:cs="Times New Roman"/>
          <w:b/>
          <w:sz w:val="36"/>
        </w:rPr>
      </w:pPr>
      <w:r w:rsidRPr="00A012BE">
        <w:rPr>
          <w:rFonts w:ascii="Times New Roman" w:hAnsi="Times New Roman" w:cs="Times New Roman"/>
          <w:b/>
          <w:sz w:val="36"/>
        </w:rPr>
        <w:t xml:space="preserve">ОЛИМПИАДА </w:t>
      </w:r>
    </w:p>
    <w:p w:rsidR="00A012BE" w:rsidRPr="00A012BE" w:rsidRDefault="0023572B" w:rsidP="009C68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</w:t>
      </w:r>
      <w:r w:rsidR="00A012BE" w:rsidRPr="00A012BE">
        <w:rPr>
          <w:rFonts w:ascii="Times New Roman" w:hAnsi="Times New Roman" w:cs="Times New Roman"/>
          <w:b/>
          <w:sz w:val="36"/>
        </w:rPr>
        <w:t xml:space="preserve">о </w:t>
      </w:r>
      <w:r w:rsidR="00A012BE">
        <w:rPr>
          <w:rFonts w:ascii="Times New Roman" w:hAnsi="Times New Roman" w:cs="Times New Roman"/>
          <w:b/>
          <w:sz w:val="36"/>
        </w:rPr>
        <w:t>СБО</w:t>
      </w:r>
      <w:r w:rsidR="00A012BE" w:rsidRPr="00A012BE">
        <w:rPr>
          <w:rFonts w:ascii="Times New Roman" w:hAnsi="Times New Roman" w:cs="Times New Roman"/>
          <w:b/>
          <w:sz w:val="36"/>
        </w:rPr>
        <w:t xml:space="preserve">  «Умники и Умницы» </w:t>
      </w:r>
      <w:r>
        <w:rPr>
          <w:rFonts w:ascii="Times New Roman" w:hAnsi="Times New Roman" w:cs="Times New Roman"/>
          <w:b/>
          <w:sz w:val="36"/>
        </w:rPr>
        <w:t xml:space="preserve">5, </w:t>
      </w:r>
      <w:r w:rsidR="00A012BE" w:rsidRPr="00A012BE">
        <w:rPr>
          <w:rFonts w:ascii="Times New Roman" w:hAnsi="Times New Roman" w:cs="Times New Roman"/>
          <w:b/>
          <w:sz w:val="36"/>
        </w:rPr>
        <w:t xml:space="preserve">6, 7, </w:t>
      </w:r>
      <w:r>
        <w:rPr>
          <w:rFonts w:ascii="Times New Roman" w:hAnsi="Times New Roman" w:cs="Times New Roman"/>
          <w:b/>
          <w:sz w:val="36"/>
        </w:rPr>
        <w:t xml:space="preserve">8, </w:t>
      </w:r>
      <w:r w:rsidR="00A012BE" w:rsidRPr="00A012BE">
        <w:rPr>
          <w:rFonts w:ascii="Times New Roman" w:hAnsi="Times New Roman" w:cs="Times New Roman"/>
          <w:b/>
          <w:sz w:val="36"/>
        </w:rPr>
        <w:t>9 классы</w:t>
      </w: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36"/>
        </w:rPr>
      </w:pPr>
      <w:r w:rsidRPr="00A012BE">
        <w:rPr>
          <w:rFonts w:ascii="Times New Roman" w:hAnsi="Times New Roman" w:cs="Times New Roman"/>
          <w:b/>
          <w:sz w:val="36"/>
        </w:rPr>
        <w:t>Составил</w:t>
      </w:r>
      <w:r w:rsidR="0023572B">
        <w:rPr>
          <w:rFonts w:ascii="Times New Roman" w:hAnsi="Times New Roman" w:cs="Times New Roman"/>
          <w:b/>
          <w:sz w:val="36"/>
        </w:rPr>
        <w:t>и</w:t>
      </w:r>
      <w:r w:rsidRPr="00A012BE">
        <w:rPr>
          <w:rFonts w:ascii="Times New Roman" w:hAnsi="Times New Roman" w:cs="Times New Roman"/>
          <w:b/>
          <w:sz w:val="36"/>
        </w:rPr>
        <w:t xml:space="preserve"> и провел</w:t>
      </w:r>
      <w:r w:rsidR="0023572B">
        <w:rPr>
          <w:rFonts w:ascii="Times New Roman" w:hAnsi="Times New Roman" w:cs="Times New Roman"/>
          <w:b/>
          <w:sz w:val="36"/>
        </w:rPr>
        <w:t>и: Морозова Т.</w:t>
      </w:r>
      <w:proofErr w:type="gramStart"/>
      <w:r w:rsidR="0023572B">
        <w:rPr>
          <w:rFonts w:ascii="Times New Roman" w:hAnsi="Times New Roman" w:cs="Times New Roman"/>
          <w:b/>
          <w:sz w:val="36"/>
        </w:rPr>
        <w:t>В</w:t>
      </w:r>
      <w:proofErr w:type="gramEnd"/>
    </w:p>
    <w:p w:rsidR="0023572B" w:rsidRPr="00A012BE" w:rsidRDefault="0023572B" w:rsidP="009C689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36"/>
        </w:rPr>
        <w:t>Забарчук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Л.К.</w:t>
      </w: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A012BE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A012BE" w:rsidRDefault="0023572B" w:rsidP="009C68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2020 г.</w:t>
      </w:r>
    </w:p>
    <w:p w:rsidR="008E5A1A" w:rsidRDefault="008E5A1A" w:rsidP="0023572B">
      <w:pPr>
        <w:rPr>
          <w:rFonts w:ascii="Times New Roman" w:hAnsi="Times New Roman" w:cs="Times New Roman"/>
          <w:b/>
          <w:sz w:val="24"/>
        </w:rPr>
      </w:pP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Цель:</w:t>
      </w: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Содействие повышению уровня общего развития учащихся и их всесторонней подготовке к будущей самостоятельной жизнедеятельности.</w:t>
      </w:r>
    </w:p>
    <w:p w:rsidR="003C2636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теоретических  знаний учащихся школы  по предмету СБО;</w:t>
      </w:r>
    </w:p>
    <w:p w:rsidR="008E5A1A" w:rsidRPr="008E5A1A" w:rsidRDefault="008E5A1A" w:rsidP="008E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-развитие вербальных способов общения учащихся;</w:t>
      </w:r>
    </w:p>
    <w:p w:rsidR="008E5A1A" w:rsidRPr="008E5A1A" w:rsidRDefault="008E5A1A" w:rsidP="008E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-выявление умений и навыков, необходимых для практической деятельности    учащихся;</w:t>
      </w:r>
    </w:p>
    <w:p w:rsidR="008E5A1A" w:rsidRPr="008E5A1A" w:rsidRDefault="008E5A1A" w:rsidP="008E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 </w:t>
      </w: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учащихся в социуме.</w:t>
      </w:r>
    </w:p>
    <w:p w:rsidR="003C2636" w:rsidRDefault="003C2636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Олимпиада по СБО включала в себя: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5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блок  (тестовые задания по теоретической части</w:t>
      </w:r>
      <w:proofErr w:type="gramStart"/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соответствии с объемом, изу</w:t>
      </w:r>
      <w:r w:rsidR="00F5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по программе 5-9 классы  </w:t>
      </w: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разделам: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Личная гигиена.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Одежда.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Питание.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Семья.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поведения.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Транспорт.</w:t>
      </w:r>
    </w:p>
    <w:p w:rsidR="008E5A1A" w:rsidRP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7. Средства связи.</w:t>
      </w:r>
    </w:p>
    <w:p w:rsidR="008E5A1A" w:rsidRDefault="008E5A1A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A">
        <w:rPr>
          <w:rFonts w:ascii="Times New Roman" w:eastAsia="Times New Roman" w:hAnsi="Times New Roman" w:cs="Times New Roman"/>
          <w:sz w:val="24"/>
          <w:szCs w:val="24"/>
          <w:lang w:eastAsia="ru-RU"/>
        </w:rPr>
        <w:t> 8.Торговля.</w:t>
      </w:r>
    </w:p>
    <w:p w:rsidR="00CE2B7B" w:rsidRDefault="00CE2B7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7B" w:rsidRDefault="00CE2B7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7B" w:rsidRPr="00A012BE" w:rsidRDefault="00A012BE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оценок</w:t>
      </w:r>
    </w:p>
    <w:p w:rsidR="00CE2B7B" w:rsidRDefault="00CE2B7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баллов – 1 место</w:t>
      </w:r>
    </w:p>
    <w:p w:rsidR="00CE2B7B" w:rsidRDefault="0023572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13 </w:t>
      </w:r>
      <w:r w:rsidR="00C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баллов- 2 место</w:t>
      </w:r>
    </w:p>
    <w:p w:rsidR="00A012BE" w:rsidRDefault="0023572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12 - 11</w:t>
      </w:r>
      <w:r w:rsidR="00CE2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3 место</w:t>
      </w:r>
    </w:p>
    <w:p w:rsidR="00A012BE" w:rsidRDefault="00A012BE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и менее баллов - участие</w:t>
      </w:r>
    </w:p>
    <w:p w:rsidR="00CE2B7B" w:rsidRPr="00CE2B7B" w:rsidRDefault="00CE2B7B" w:rsidP="008E5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8E5A1A" w:rsidRDefault="008E5A1A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23572B" w:rsidRDefault="0023572B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23572B" w:rsidRDefault="0023572B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23572B" w:rsidRDefault="0023572B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23572B" w:rsidRPr="00730684" w:rsidRDefault="0023572B" w:rsidP="0023572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730684">
        <w:rPr>
          <w:rFonts w:ascii="Times New Roman" w:hAnsi="Times New Roman" w:cs="Times New Roman"/>
          <w:b/>
          <w:sz w:val="24"/>
        </w:rPr>
        <w:t xml:space="preserve"> класс</w:t>
      </w:r>
    </w:p>
    <w:p w:rsidR="0023572B" w:rsidRDefault="0023572B" w:rsidP="00C96D0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730684">
        <w:rPr>
          <w:rFonts w:ascii="Times New Roman" w:hAnsi="Times New Roman" w:cs="Times New Roman"/>
          <w:b/>
          <w:sz w:val="24"/>
        </w:rPr>
        <w:t>Выбери правильный ответ, отметь его кружком</w:t>
      </w:r>
    </w:p>
    <w:p w:rsidR="0023572B" w:rsidRPr="00730684" w:rsidRDefault="00C96D0C" w:rsidP="00C96D0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6D0C" w:rsidTr="00C96D0C">
        <w:tc>
          <w:tcPr>
            <w:tcW w:w="4785" w:type="dxa"/>
          </w:tcPr>
          <w:p w:rsidR="00C96D0C" w:rsidRDefault="00117DCA" w:rsidP="00C96D0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4786" w:type="dxa"/>
          </w:tcPr>
          <w:p w:rsidR="00C96D0C" w:rsidRDefault="00117DCA" w:rsidP="00C96D0C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Вариант ответа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1.Кашу можно сварить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1.На воде, молоке, бульоне</w:t>
            </w:r>
          </w:p>
          <w:p w:rsid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2.На киселе, молоке, воде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2.Лицо, шею, уши моют с мылом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1.Два раза в неделю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2.Ежедневно</w:t>
            </w:r>
          </w:p>
          <w:p w:rsid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3.Один раз в месяц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3.Перед едой надо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1.Почистить зубы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2.Вымыть руки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3.Прополоскать рот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4.Смотреть телевизор можно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1.Весь день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 До обеда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3.Два часа в день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5.К спортивной одежде относят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1.Свитер, джинсы, юбку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2.Спортивный костюм, трико, футболку</w:t>
            </w:r>
          </w:p>
          <w:p w:rsidR="00117DCA" w:rsidRPr="00117DCA" w:rsidRDefault="00117DCA" w:rsidP="003C2636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3.Халат, пижам</w:t>
            </w:r>
            <w:r w:rsidR="003C2636">
              <w:rPr>
                <w:rFonts w:ascii="Times New Roman" w:hAnsi="Times New Roman" w:cs="Times New Roman"/>
                <w:sz w:val="24"/>
              </w:rPr>
              <w:t>а</w:t>
            </w:r>
            <w:r w:rsidRPr="00117DCA">
              <w:rPr>
                <w:rFonts w:ascii="Times New Roman" w:hAnsi="Times New Roman" w:cs="Times New Roman"/>
                <w:sz w:val="24"/>
              </w:rPr>
              <w:t>, платье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6.Что должно быть личным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1.Зубная паста, шампунь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2.Зубная щетка, расчеса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 Крем, мыло</w:t>
            </w:r>
          </w:p>
        </w:tc>
      </w:tr>
      <w:tr w:rsidR="00C96D0C" w:rsidTr="00C96D0C">
        <w:tc>
          <w:tcPr>
            <w:tcW w:w="4785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7.Домашняя одежда</w:t>
            </w:r>
          </w:p>
        </w:tc>
        <w:tc>
          <w:tcPr>
            <w:tcW w:w="4786" w:type="dxa"/>
          </w:tcPr>
          <w:p w:rsidR="00C96D0C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1.Костюм, белая рубашка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2.комбинезон, халат</w:t>
            </w:r>
          </w:p>
          <w:p w:rsidR="00117DCA" w:rsidRPr="00117DCA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117DCA">
              <w:rPr>
                <w:rFonts w:ascii="Times New Roman" w:hAnsi="Times New Roman" w:cs="Times New Roman"/>
                <w:sz w:val="24"/>
              </w:rPr>
              <w:t>3.Халат, пижама, ночная сорочка</w:t>
            </w:r>
          </w:p>
        </w:tc>
      </w:tr>
      <w:tr w:rsidR="00C96D0C" w:rsidTr="00C96D0C">
        <w:tc>
          <w:tcPr>
            <w:tcW w:w="4785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8.Головные уборы бывают</w:t>
            </w:r>
          </w:p>
        </w:tc>
        <w:tc>
          <w:tcPr>
            <w:tcW w:w="4786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1.Летние, зимние, демисезонные</w:t>
            </w:r>
          </w:p>
          <w:p w:rsidR="00117DCA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2.Старые и новые</w:t>
            </w:r>
          </w:p>
          <w:p w:rsidR="00117DCA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3.Красивые и некрасивые</w:t>
            </w:r>
          </w:p>
        </w:tc>
      </w:tr>
      <w:tr w:rsidR="00C96D0C" w:rsidTr="00C96D0C">
        <w:tc>
          <w:tcPr>
            <w:tcW w:w="4785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9.Бутерброды бывают</w:t>
            </w:r>
          </w:p>
        </w:tc>
        <w:tc>
          <w:tcPr>
            <w:tcW w:w="4786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1.Простые, сложные, открытые</w:t>
            </w:r>
            <w:r w:rsidR="003C2636">
              <w:rPr>
                <w:rFonts w:ascii="Times New Roman" w:hAnsi="Times New Roman" w:cs="Times New Roman"/>
                <w:sz w:val="24"/>
              </w:rPr>
              <w:t>, закрытые</w:t>
            </w:r>
          </w:p>
        </w:tc>
      </w:tr>
      <w:tr w:rsidR="00C96D0C" w:rsidTr="00C96D0C">
        <w:tc>
          <w:tcPr>
            <w:tcW w:w="4785" w:type="dxa"/>
          </w:tcPr>
          <w:p w:rsidR="00C96D0C" w:rsidRPr="003C2636" w:rsidRDefault="00C96D0C" w:rsidP="00C96D0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2.Свежие и старые</w:t>
            </w:r>
          </w:p>
          <w:p w:rsidR="00117DCA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3.Вкусные и невкусные</w:t>
            </w:r>
          </w:p>
        </w:tc>
      </w:tr>
      <w:tr w:rsidR="00C96D0C" w:rsidTr="00C96D0C">
        <w:tc>
          <w:tcPr>
            <w:tcW w:w="4785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10.Хлеб с маслом, с сыром и еще с чем – то называют</w:t>
            </w:r>
          </w:p>
        </w:tc>
        <w:tc>
          <w:tcPr>
            <w:tcW w:w="4786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</w:t>
            </w:r>
            <w:r w:rsidR="003C2636">
              <w:rPr>
                <w:rFonts w:ascii="Times New Roman" w:hAnsi="Times New Roman" w:cs="Times New Roman"/>
                <w:sz w:val="24"/>
              </w:rPr>
              <w:t>П</w:t>
            </w:r>
            <w:r w:rsidRPr="003C2636">
              <w:rPr>
                <w:rFonts w:ascii="Times New Roman" w:hAnsi="Times New Roman" w:cs="Times New Roman"/>
                <w:sz w:val="24"/>
              </w:rPr>
              <w:t>ирог</w:t>
            </w:r>
          </w:p>
          <w:p w:rsidR="00117DCA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2.Шаньга</w:t>
            </w:r>
          </w:p>
          <w:p w:rsidR="00117DCA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3.Бутерброд</w:t>
            </w:r>
          </w:p>
        </w:tc>
      </w:tr>
      <w:tr w:rsidR="00C96D0C" w:rsidTr="003C2636">
        <w:trPr>
          <w:trHeight w:val="806"/>
        </w:trPr>
        <w:tc>
          <w:tcPr>
            <w:tcW w:w="4785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11.Для приготовления винегрета овощи нарезают</w:t>
            </w:r>
          </w:p>
        </w:tc>
        <w:tc>
          <w:tcPr>
            <w:tcW w:w="4786" w:type="dxa"/>
          </w:tcPr>
          <w:p w:rsidR="00C96D0C" w:rsidRPr="003C2636" w:rsidRDefault="00117DCA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1.Кружочками</w:t>
            </w:r>
          </w:p>
          <w:p w:rsidR="00117DCA" w:rsidRPr="003C2636" w:rsidRDefault="003C2636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2.Кубикам</w:t>
            </w:r>
            <w:r w:rsidR="00117DCA" w:rsidRPr="003C2636">
              <w:rPr>
                <w:rFonts w:ascii="Times New Roman" w:hAnsi="Times New Roman" w:cs="Times New Roman"/>
                <w:sz w:val="24"/>
              </w:rPr>
              <w:t>и</w:t>
            </w:r>
          </w:p>
          <w:p w:rsidR="00117DCA" w:rsidRPr="003C2636" w:rsidRDefault="003C2636" w:rsidP="00117DCA">
            <w:pPr>
              <w:spacing w:line="20" w:lineRule="atLeast"/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3.Брусочками</w:t>
            </w:r>
          </w:p>
        </w:tc>
      </w:tr>
      <w:tr w:rsidR="00C96D0C" w:rsidRPr="003C2636" w:rsidTr="00C96D0C">
        <w:tc>
          <w:tcPr>
            <w:tcW w:w="4785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12.Для хорошей осанки полезно</w:t>
            </w:r>
          </w:p>
        </w:tc>
        <w:tc>
          <w:tcPr>
            <w:tcW w:w="4786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1.Сидеть сутулясь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2.Сидеть прямо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3.Низко наклоняться при письме</w:t>
            </w:r>
          </w:p>
        </w:tc>
      </w:tr>
      <w:tr w:rsidR="00C96D0C" w:rsidRPr="003C2636" w:rsidTr="00C96D0C">
        <w:tc>
          <w:tcPr>
            <w:tcW w:w="4785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13.Слова приветствия</w:t>
            </w:r>
          </w:p>
        </w:tc>
        <w:tc>
          <w:tcPr>
            <w:tcW w:w="4786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1.Здравствйте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2.Прощайте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3.Извините</w:t>
            </w:r>
          </w:p>
        </w:tc>
      </w:tr>
      <w:tr w:rsidR="00C96D0C" w:rsidRPr="003C2636" w:rsidTr="00C96D0C">
        <w:tc>
          <w:tcPr>
            <w:tcW w:w="4785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14.Человек, идущий пешком</w:t>
            </w:r>
          </w:p>
        </w:tc>
        <w:tc>
          <w:tcPr>
            <w:tcW w:w="4786" w:type="dxa"/>
          </w:tcPr>
          <w:p w:rsidR="00C96D0C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1.Пешеход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2.Попотчик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3.Луноход</w:t>
            </w:r>
          </w:p>
        </w:tc>
      </w:tr>
      <w:tr w:rsidR="003C2636" w:rsidRPr="003C2636" w:rsidTr="00C96D0C">
        <w:tc>
          <w:tcPr>
            <w:tcW w:w="4785" w:type="dxa"/>
          </w:tcPr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15.Человек, едущий в транспорте</w:t>
            </w:r>
          </w:p>
        </w:tc>
        <w:tc>
          <w:tcPr>
            <w:tcW w:w="4786" w:type="dxa"/>
          </w:tcPr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1.Пассажир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2.Кондуктор</w:t>
            </w:r>
          </w:p>
          <w:p w:rsidR="003C2636" w:rsidRPr="003C2636" w:rsidRDefault="003C2636" w:rsidP="003C2636">
            <w:pPr>
              <w:rPr>
                <w:rFonts w:ascii="Times New Roman" w:hAnsi="Times New Roman" w:cs="Times New Roman"/>
                <w:sz w:val="24"/>
              </w:rPr>
            </w:pPr>
            <w:r w:rsidRPr="003C2636">
              <w:rPr>
                <w:rFonts w:ascii="Times New Roman" w:hAnsi="Times New Roman" w:cs="Times New Roman"/>
                <w:sz w:val="24"/>
              </w:rPr>
              <w:t>3.Продавец</w:t>
            </w:r>
          </w:p>
        </w:tc>
      </w:tr>
    </w:tbl>
    <w:p w:rsidR="0023572B" w:rsidRPr="003C2636" w:rsidRDefault="0023572B" w:rsidP="009C6892">
      <w:pPr>
        <w:jc w:val="center"/>
        <w:rPr>
          <w:rFonts w:ascii="Times New Roman" w:hAnsi="Times New Roman" w:cs="Times New Roman"/>
          <w:sz w:val="24"/>
        </w:rPr>
      </w:pPr>
    </w:p>
    <w:p w:rsidR="00D1598B" w:rsidRPr="00730684" w:rsidRDefault="00D1598B" w:rsidP="00611796">
      <w:pPr>
        <w:jc w:val="center"/>
        <w:rPr>
          <w:rFonts w:ascii="Times New Roman" w:hAnsi="Times New Roman" w:cs="Times New Roman"/>
          <w:b/>
          <w:sz w:val="24"/>
        </w:rPr>
      </w:pPr>
      <w:r w:rsidRPr="00730684">
        <w:rPr>
          <w:rFonts w:ascii="Times New Roman" w:hAnsi="Times New Roman" w:cs="Times New Roman"/>
          <w:b/>
          <w:sz w:val="24"/>
        </w:rPr>
        <w:lastRenderedPageBreak/>
        <w:t>6 класс</w:t>
      </w:r>
    </w:p>
    <w:p w:rsidR="00D1598B" w:rsidRPr="00730684" w:rsidRDefault="00D1598B" w:rsidP="00D1598B">
      <w:pPr>
        <w:jc w:val="center"/>
        <w:rPr>
          <w:rFonts w:ascii="Times New Roman" w:hAnsi="Times New Roman" w:cs="Times New Roman"/>
          <w:b/>
          <w:sz w:val="24"/>
        </w:rPr>
      </w:pPr>
      <w:r w:rsidRPr="00730684">
        <w:rPr>
          <w:rFonts w:ascii="Times New Roman" w:hAnsi="Times New Roman" w:cs="Times New Roman"/>
          <w:b/>
          <w:sz w:val="24"/>
        </w:rPr>
        <w:t>Выбери правильный ответ, отметь его кружком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D1598B" w:rsidTr="00730684">
        <w:tc>
          <w:tcPr>
            <w:tcW w:w="4786" w:type="dxa"/>
          </w:tcPr>
          <w:p w:rsidR="00D1598B" w:rsidRPr="009C6892" w:rsidRDefault="00D1598B" w:rsidP="00D159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4785" w:type="dxa"/>
          </w:tcPr>
          <w:p w:rsidR="00D1598B" w:rsidRPr="009C6892" w:rsidRDefault="00D1598B" w:rsidP="00D159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b/>
                <w:sz w:val="24"/>
              </w:rPr>
              <w:t>Вариант ответа</w:t>
            </w:r>
          </w:p>
        </w:tc>
      </w:tr>
      <w:tr w:rsidR="00D1598B" w:rsidTr="00730684">
        <w:tc>
          <w:tcPr>
            <w:tcW w:w="4786" w:type="dxa"/>
          </w:tcPr>
          <w:p w:rsidR="00D1598B" w:rsidRP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1.Перед едой надо</w:t>
            </w:r>
          </w:p>
        </w:tc>
        <w:tc>
          <w:tcPr>
            <w:tcW w:w="4785" w:type="dxa"/>
          </w:tcPr>
          <w:p w:rsidR="00D1598B" w:rsidRP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 w:rsidRPr="00D1598B">
              <w:rPr>
                <w:rFonts w:ascii="Times New Roman" w:hAnsi="Times New Roman" w:cs="Times New Roman"/>
                <w:sz w:val="24"/>
              </w:rPr>
              <w:t>1. Почистить зубы</w:t>
            </w:r>
          </w:p>
          <w:p w:rsidR="00D1598B" w:rsidRP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 w:rsidRPr="00D1598B">
              <w:rPr>
                <w:rFonts w:ascii="Times New Roman" w:hAnsi="Times New Roman" w:cs="Times New Roman"/>
                <w:sz w:val="24"/>
              </w:rPr>
              <w:t>2.Прополоскать рот</w:t>
            </w:r>
          </w:p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 w:rsidRPr="00D1598B">
              <w:rPr>
                <w:rFonts w:ascii="Times New Roman" w:hAnsi="Times New Roman" w:cs="Times New Roman"/>
                <w:sz w:val="24"/>
              </w:rPr>
              <w:t>3.Помыть руки</w:t>
            </w:r>
          </w:p>
        </w:tc>
      </w:tr>
      <w:tr w:rsidR="00D1598B" w:rsidTr="00730684">
        <w:tc>
          <w:tcPr>
            <w:tcW w:w="4786" w:type="dxa"/>
          </w:tcPr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2.Ногти на ногах надо стричь</w:t>
            </w:r>
          </w:p>
        </w:tc>
        <w:tc>
          <w:tcPr>
            <w:tcW w:w="4785" w:type="dxa"/>
          </w:tcPr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1.Сразу после мытья ног</w:t>
            </w:r>
          </w:p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2.После распаривания ног</w:t>
            </w:r>
          </w:p>
          <w:p w:rsidR="00D1598B" w:rsidRDefault="00D1598B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3068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еред мытьем</w:t>
            </w:r>
          </w:p>
        </w:tc>
      </w:tr>
      <w:tr w:rsidR="00D1598B" w:rsidTr="00730684">
        <w:tc>
          <w:tcPr>
            <w:tcW w:w="4786" w:type="dxa"/>
          </w:tcPr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 пригородным поездам относятся</w:t>
            </w:r>
          </w:p>
        </w:tc>
        <w:tc>
          <w:tcPr>
            <w:tcW w:w="4785" w:type="dxa"/>
          </w:tcPr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730684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оварные поезда</w:t>
            </w:r>
          </w:p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2.Электропоезда</w:t>
            </w:r>
          </w:p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3.Поезда дальнего следования</w:t>
            </w:r>
          </w:p>
        </w:tc>
      </w:tr>
      <w:tr w:rsidR="00D1598B" w:rsidTr="00730684">
        <w:tc>
          <w:tcPr>
            <w:tcW w:w="4786" w:type="dxa"/>
          </w:tcPr>
          <w:p w:rsidR="00D1598B" w:rsidRDefault="00D1598B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4.Выбери названия городского транспорта</w:t>
            </w:r>
          </w:p>
        </w:tc>
        <w:tc>
          <w:tcPr>
            <w:tcW w:w="4785" w:type="dxa"/>
          </w:tcPr>
          <w:p w:rsidR="00D1598B" w:rsidRDefault="00730684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1.Самолет</w:t>
            </w:r>
          </w:p>
          <w:p w:rsidR="00730684" w:rsidRDefault="00730684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2.Такси</w:t>
            </w:r>
          </w:p>
          <w:p w:rsidR="00730684" w:rsidRDefault="00730684" w:rsidP="00D159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3.Троллейбус</w:t>
            </w:r>
          </w:p>
        </w:tc>
      </w:tr>
      <w:tr w:rsidR="00D1598B" w:rsidTr="00730684">
        <w:tc>
          <w:tcPr>
            <w:tcW w:w="4786" w:type="dxa"/>
          </w:tcPr>
          <w:p w:rsidR="00D1598B" w:rsidRDefault="00730684" w:rsidP="00CE2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5.Читать</w:t>
            </w:r>
            <w:r w:rsidR="00CE2B7B">
              <w:rPr>
                <w:rFonts w:ascii="Times New Roman" w:hAnsi="Times New Roman" w:cs="Times New Roman"/>
                <w:sz w:val="24"/>
              </w:rPr>
              <w:t xml:space="preserve"> надо</w:t>
            </w:r>
          </w:p>
        </w:tc>
        <w:tc>
          <w:tcPr>
            <w:tcW w:w="4785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1.Лежа на диване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2.Во время приема пищи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3.Сидя за столом, при хорошем освещении</w:t>
            </w:r>
          </w:p>
        </w:tc>
      </w:tr>
      <w:tr w:rsidR="00D1598B" w:rsidTr="00730684">
        <w:tc>
          <w:tcPr>
            <w:tcW w:w="4786" w:type="dxa"/>
          </w:tcPr>
          <w:p w:rsidR="00D1598B" w:rsidRDefault="00730684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404393">
              <w:rPr>
                <w:rFonts w:ascii="Times New Roman" w:hAnsi="Times New Roman" w:cs="Times New Roman"/>
                <w:sz w:val="24"/>
              </w:rPr>
              <w:t>Родственники</w:t>
            </w:r>
          </w:p>
        </w:tc>
        <w:tc>
          <w:tcPr>
            <w:tcW w:w="4785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1.Мать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Сосед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3.Дедушка</w:t>
            </w:r>
          </w:p>
        </w:tc>
      </w:tr>
      <w:tr w:rsidR="00D1598B" w:rsidTr="00730684">
        <w:tc>
          <w:tcPr>
            <w:tcW w:w="4786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7.Что надо для стирки</w:t>
            </w:r>
          </w:p>
        </w:tc>
        <w:tc>
          <w:tcPr>
            <w:tcW w:w="4785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1.Таз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2.Мыло туалетное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3.Крем</w:t>
            </w:r>
          </w:p>
        </w:tc>
      </w:tr>
      <w:tr w:rsidR="00D1598B" w:rsidTr="00730684">
        <w:tc>
          <w:tcPr>
            <w:tcW w:w="4786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8.Перечисли инвентарь для ремонта одежды</w:t>
            </w:r>
          </w:p>
        </w:tc>
        <w:tc>
          <w:tcPr>
            <w:tcW w:w="4785" w:type="dxa"/>
          </w:tcPr>
          <w:p w:rsidR="00D1598B" w:rsidRDefault="00D1598B" w:rsidP="00D159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98B" w:rsidTr="00730684">
        <w:tc>
          <w:tcPr>
            <w:tcW w:w="4786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9.Что говорит об опрятном человеке</w:t>
            </w:r>
          </w:p>
        </w:tc>
        <w:tc>
          <w:tcPr>
            <w:tcW w:w="4785" w:type="dxa"/>
          </w:tcPr>
          <w:p w:rsidR="00D1598B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1.Неухоженная прическа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2.Чистая обувь, выглаженная одежда</w:t>
            </w:r>
          </w:p>
          <w:p w:rsidR="00730684" w:rsidRDefault="00730684" w:rsidP="007306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3.Оторванные пуговицы на пальто</w:t>
            </w:r>
          </w:p>
        </w:tc>
      </w:tr>
      <w:tr w:rsidR="00D1598B" w:rsidTr="00730684">
        <w:tc>
          <w:tcPr>
            <w:tcW w:w="4786" w:type="dxa"/>
          </w:tcPr>
          <w:p w:rsidR="00D1598B" w:rsidRDefault="00730684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404393">
              <w:rPr>
                <w:rFonts w:ascii="Times New Roman" w:hAnsi="Times New Roman" w:cs="Times New Roman"/>
                <w:sz w:val="24"/>
              </w:rPr>
              <w:t>Перед приготовлением пищи необходимо</w:t>
            </w:r>
          </w:p>
        </w:tc>
        <w:tc>
          <w:tcPr>
            <w:tcW w:w="4785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1.Надеть специальную одежду, головной убор, вымыть руки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2.Надеть школьную форму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3.Распустить волосы</w:t>
            </w:r>
          </w:p>
        </w:tc>
      </w:tr>
      <w:tr w:rsidR="00D1598B" w:rsidTr="00730684">
        <w:tc>
          <w:tcPr>
            <w:tcW w:w="4786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11.При покупке продуктов необходимо</w:t>
            </w:r>
          </w:p>
        </w:tc>
        <w:tc>
          <w:tcPr>
            <w:tcW w:w="4785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1.Купить продукты в красивой упаковке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2.Проверить срок годности.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3.Взять любые продукты, которые предложит продавец</w:t>
            </w:r>
          </w:p>
        </w:tc>
      </w:tr>
      <w:tr w:rsidR="00D1598B" w:rsidTr="00730684">
        <w:tc>
          <w:tcPr>
            <w:tcW w:w="4786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12.Посуда для приготовления пищи</w:t>
            </w:r>
          </w:p>
        </w:tc>
        <w:tc>
          <w:tcPr>
            <w:tcW w:w="4785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1.Тарелка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2.Дуршлаг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3.Ложка</w:t>
            </w:r>
          </w:p>
        </w:tc>
      </w:tr>
      <w:tr w:rsidR="00D1598B" w:rsidTr="00730684">
        <w:tc>
          <w:tcPr>
            <w:tcW w:w="4786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13.Почтовый адрес включает</w:t>
            </w:r>
          </w:p>
        </w:tc>
        <w:tc>
          <w:tcPr>
            <w:tcW w:w="4785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1.Название улицы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2.Этаж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3.Номер дома</w:t>
            </w:r>
          </w:p>
        </w:tc>
      </w:tr>
      <w:tr w:rsidR="00D1598B" w:rsidTr="00730684">
        <w:tc>
          <w:tcPr>
            <w:tcW w:w="4786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14.Слова, необходимые при встрече</w:t>
            </w:r>
          </w:p>
        </w:tc>
        <w:tc>
          <w:tcPr>
            <w:tcW w:w="4785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1.Прощайте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2.Здравствуйте</w:t>
            </w:r>
          </w:p>
          <w:p w:rsidR="00404393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3.рад познакомиться</w:t>
            </w:r>
          </w:p>
        </w:tc>
      </w:tr>
      <w:tr w:rsidR="00D1598B" w:rsidTr="00730684">
        <w:tc>
          <w:tcPr>
            <w:tcW w:w="4786" w:type="dxa"/>
          </w:tcPr>
          <w:p w:rsidR="00D1598B" w:rsidRDefault="00404393" w:rsidP="00404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9C6892">
              <w:rPr>
                <w:rFonts w:ascii="Times New Roman" w:hAnsi="Times New Roman" w:cs="Times New Roman"/>
                <w:sz w:val="24"/>
              </w:rPr>
              <w:t>Смотреть телевизор можно</w:t>
            </w:r>
          </w:p>
        </w:tc>
        <w:tc>
          <w:tcPr>
            <w:tcW w:w="4785" w:type="dxa"/>
          </w:tcPr>
          <w:p w:rsidR="00D1598B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 утра до вечера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2.Не более 1 часа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3.Пока не закончатся все интересные передачи</w:t>
            </w:r>
          </w:p>
        </w:tc>
      </w:tr>
    </w:tbl>
    <w:p w:rsidR="003C2636" w:rsidRDefault="003C2636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9C6892" w:rsidRPr="000D2CC2" w:rsidRDefault="009C6892" w:rsidP="009C6892">
      <w:pPr>
        <w:jc w:val="center"/>
        <w:rPr>
          <w:rFonts w:ascii="Times New Roman" w:hAnsi="Times New Roman" w:cs="Times New Roman"/>
          <w:b/>
          <w:sz w:val="24"/>
        </w:rPr>
      </w:pPr>
      <w:r w:rsidRPr="000D2CC2">
        <w:rPr>
          <w:rFonts w:ascii="Times New Roman" w:hAnsi="Times New Roman" w:cs="Times New Roman"/>
          <w:b/>
          <w:sz w:val="24"/>
        </w:rPr>
        <w:lastRenderedPageBreak/>
        <w:t xml:space="preserve">7  класс </w:t>
      </w:r>
    </w:p>
    <w:p w:rsidR="009C6892" w:rsidRDefault="009C6892" w:rsidP="009C6892">
      <w:pPr>
        <w:jc w:val="center"/>
        <w:rPr>
          <w:rFonts w:ascii="Times New Roman" w:hAnsi="Times New Roman" w:cs="Times New Roman"/>
          <w:b/>
          <w:sz w:val="24"/>
        </w:rPr>
      </w:pPr>
      <w:r w:rsidRPr="00730684">
        <w:rPr>
          <w:rFonts w:ascii="Times New Roman" w:hAnsi="Times New Roman" w:cs="Times New Roman"/>
          <w:b/>
          <w:sz w:val="24"/>
        </w:rPr>
        <w:t>Выбери правильный ответ, отметь его кружком</w:t>
      </w:r>
    </w:p>
    <w:tbl>
      <w:tblPr>
        <w:tblStyle w:val="a3"/>
        <w:tblW w:w="9889" w:type="dxa"/>
        <w:tblLook w:val="04A0"/>
      </w:tblPr>
      <w:tblGrid>
        <w:gridCol w:w="4644"/>
        <w:gridCol w:w="5245"/>
      </w:tblGrid>
      <w:tr w:rsidR="009C6892" w:rsidTr="00CE2B7B">
        <w:tc>
          <w:tcPr>
            <w:tcW w:w="4644" w:type="dxa"/>
          </w:tcPr>
          <w:p w:rsidR="009C6892" w:rsidRDefault="009C6892" w:rsidP="009C6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5245" w:type="dxa"/>
          </w:tcPr>
          <w:p w:rsidR="009C6892" w:rsidRDefault="009C6892" w:rsidP="009C68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9C6892" w:rsidTr="00CE2B7B">
        <w:tc>
          <w:tcPr>
            <w:tcW w:w="4644" w:type="dxa"/>
          </w:tcPr>
          <w:p w:rsidR="009C6892" w:rsidRPr="009C6892" w:rsidRDefault="009C6892" w:rsidP="009C6892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Название отвара мяса, рыбы, овощей, грибов</w:t>
            </w:r>
          </w:p>
        </w:tc>
        <w:tc>
          <w:tcPr>
            <w:tcW w:w="5245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 Бульон</w:t>
            </w:r>
          </w:p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2.Суп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3.Плов</w:t>
            </w:r>
          </w:p>
        </w:tc>
      </w:tr>
      <w:tr w:rsidR="009C6892" w:rsidTr="00CE2B7B">
        <w:tc>
          <w:tcPr>
            <w:tcW w:w="4644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2.Какая ложка меньше</w:t>
            </w:r>
          </w:p>
        </w:tc>
        <w:tc>
          <w:tcPr>
            <w:tcW w:w="5245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1.Чайная</w:t>
            </w:r>
          </w:p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2.Столовая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3.Десертная</w:t>
            </w:r>
          </w:p>
        </w:tc>
      </w:tr>
      <w:tr w:rsidR="009C6892" w:rsidTr="00CE2B7B">
        <w:tc>
          <w:tcPr>
            <w:tcW w:w="4644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3.Отделы промтоварных магазинов</w:t>
            </w:r>
          </w:p>
        </w:tc>
        <w:tc>
          <w:tcPr>
            <w:tcW w:w="5245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1.Обувной</w:t>
            </w:r>
          </w:p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2.Овощи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3.Мясной</w:t>
            </w:r>
          </w:p>
        </w:tc>
      </w:tr>
      <w:tr w:rsidR="009C6892" w:rsidTr="00CE2B7B">
        <w:tc>
          <w:tcPr>
            <w:tcW w:w="4644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4.В каком порядке надо делать уборку квартиры</w:t>
            </w:r>
          </w:p>
        </w:tc>
        <w:tc>
          <w:tcPr>
            <w:tcW w:w="5245" w:type="dxa"/>
          </w:tcPr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Вымыть пол</w:t>
            </w:r>
          </w:p>
          <w:p w:rsidR="009C6892" w:rsidRPr="009C6892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Протереть пыль</w:t>
            </w:r>
          </w:p>
          <w:p w:rsidR="009C6892" w:rsidRDefault="009C6892" w:rsidP="009C68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Подмести пол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9C6892" w:rsidP="009C6892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5.</w:t>
            </w:r>
            <w:r w:rsidR="00543061" w:rsidRPr="00543061">
              <w:rPr>
                <w:rFonts w:ascii="Times New Roman" w:hAnsi="Times New Roman" w:cs="Times New Roman"/>
                <w:sz w:val="24"/>
              </w:rPr>
              <w:t>Отметь описание жирных волос</w:t>
            </w:r>
          </w:p>
        </w:tc>
        <w:tc>
          <w:tcPr>
            <w:tcW w:w="5245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1.Сальные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2.Тусклые, секутся</w:t>
            </w:r>
          </w:p>
          <w:p w:rsidR="00543061" w:rsidRDefault="00543061" w:rsidP="00543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3.Живые, блестящие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6.В каком месяце надо утеплять окна</w:t>
            </w:r>
          </w:p>
        </w:tc>
        <w:tc>
          <w:tcPr>
            <w:tcW w:w="5245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1.Декабрь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2.Сентябрь – октябрь</w:t>
            </w:r>
          </w:p>
          <w:p w:rsidR="00543061" w:rsidRDefault="00543061" w:rsidP="00543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3.Апрель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7.Санитарная обработка помещений проводится</w:t>
            </w:r>
          </w:p>
        </w:tc>
        <w:tc>
          <w:tcPr>
            <w:tcW w:w="5245" w:type="dxa"/>
          </w:tcPr>
          <w:p w:rsidR="009C6892" w:rsidRPr="00543061" w:rsidRDefault="00BE711A" w:rsidP="00543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нача</w:t>
            </w:r>
            <w:r w:rsidR="00543061" w:rsidRPr="00543061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543061" w:rsidRPr="00543061">
              <w:rPr>
                <w:rFonts w:ascii="Times New Roman" w:hAnsi="Times New Roman" w:cs="Times New Roman"/>
                <w:sz w:val="24"/>
              </w:rPr>
              <w:t xml:space="preserve"> зимы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proofErr w:type="gramStart"/>
            <w:r w:rsidR="00BE711A"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  <w:r w:rsidR="00BE711A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543061">
              <w:rPr>
                <w:rFonts w:ascii="Times New Roman" w:hAnsi="Times New Roman" w:cs="Times New Roman"/>
                <w:sz w:val="24"/>
              </w:rPr>
              <w:t>рихода гостей</w:t>
            </w:r>
          </w:p>
          <w:p w:rsidR="00543061" w:rsidRDefault="00543061" w:rsidP="00BE71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 w:rsidR="00BE711A">
              <w:rPr>
                <w:rFonts w:ascii="Times New Roman" w:hAnsi="Times New Roman" w:cs="Times New Roman"/>
                <w:sz w:val="24"/>
              </w:rPr>
              <w:t>Во время к</w:t>
            </w:r>
            <w:r w:rsidRPr="00543061">
              <w:rPr>
                <w:rFonts w:ascii="Times New Roman" w:hAnsi="Times New Roman" w:cs="Times New Roman"/>
                <w:sz w:val="24"/>
              </w:rPr>
              <w:t>арантин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8.Городской транспорт</w:t>
            </w:r>
          </w:p>
        </w:tc>
        <w:tc>
          <w:tcPr>
            <w:tcW w:w="5245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1.Легковой автомобиль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2.Трактор</w:t>
            </w:r>
          </w:p>
          <w:p w:rsidR="00543061" w:rsidRDefault="00543061" w:rsidP="00543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3.Автобус</w:t>
            </w:r>
          </w:p>
        </w:tc>
      </w:tr>
      <w:tr w:rsidR="00CE2B7B" w:rsidTr="00CE2B7B">
        <w:tc>
          <w:tcPr>
            <w:tcW w:w="4644" w:type="dxa"/>
          </w:tcPr>
          <w:p w:rsidR="00CE2B7B" w:rsidRPr="00543061" w:rsidRDefault="00CE2B7B" w:rsidP="00543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Читать надо</w:t>
            </w:r>
          </w:p>
        </w:tc>
        <w:tc>
          <w:tcPr>
            <w:tcW w:w="5245" w:type="dxa"/>
          </w:tcPr>
          <w:p w:rsidR="00CE2B7B" w:rsidRDefault="00CE2B7B" w:rsidP="00543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Лежа на диване</w:t>
            </w:r>
          </w:p>
          <w:p w:rsidR="00CE2B7B" w:rsidRDefault="00CE2B7B" w:rsidP="00543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Во время поездки в автобусе</w:t>
            </w:r>
          </w:p>
          <w:p w:rsidR="00CE2B7B" w:rsidRPr="00543061" w:rsidRDefault="00CE2B7B" w:rsidP="005430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3.Сидя за столом, при хорошем освещении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10.Виды почтовых отправлений</w:t>
            </w:r>
          </w:p>
        </w:tc>
        <w:tc>
          <w:tcPr>
            <w:tcW w:w="5245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1.Посылка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2.Письмо</w:t>
            </w:r>
          </w:p>
          <w:p w:rsidR="00543061" w:rsidRDefault="00543061" w:rsidP="00543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3.Телефон</w:t>
            </w:r>
          </w:p>
        </w:tc>
      </w:tr>
      <w:tr w:rsidR="009C6892" w:rsidTr="00CE2B7B">
        <w:tc>
          <w:tcPr>
            <w:tcW w:w="4644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11.Правило поведения в магазине</w:t>
            </w:r>
          </w:p>
        </w:tc>
        <w:tc>
          <w:tcPr>
            <w:tcW w:w="5245" w:type="dxa"/>
          </w:tcPr>
          <w:p w:rsidR="009C6892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1.Громко не разговаривай</w:t>
            </w:r>
          </w:p>
          <w:p w:rsidR="00543061" w:rsidRPr="00543061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 w:rsidR="00BE711A">
              <w:rPr>
                <w:rFonts w:ascii="Times New Roman" w:hAnsi="Times New Roman" w:cs="Times New Roman"/>
                <w:sz w:val="24"/>
              </w:rPr>
              <w:t>Разговаривай</w:t>
            </w:r>
            <w:r w:rsidRPr="00543061">
              <w:rPr>
                <w:rFonts w:ascii="Times New Roman" w:hAnsi="Times New Roman" w:cs="Times New Roman"/>
                <w:sz w:val="24"/>
              </w:rPr>
              <w:t xml:space="preserve"> по телефону</w:t>
            </w:r>
          </w:p>
          <w:p w:rsidR="00543061" w:rsidRDefault="00543061" w:rsidP="005430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3.Займи очередь</w:t>
            </w:r>
          </w:p>
        </w:tc>
      </w:tr>
      <w:tr w:rsidR="009C6892" w:rsidTr="00CE2B7B">
        <w:tc>
          <w:tcPr>
            <w:tcW w:w="4644" w:type="dxa"/>
          </w:tcPr>
          <w:p w:rsidR="009C6892" w:rsidRPr="000D2CC2" w:rsidRDefault="00543061" w:rsidP="00543061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12.</w:t>
            </w:r>
            <w:r w:rsidR="000D2CC2" w:rsidRPr="000D2CC2">
              <w:rPr>
                <w:rFonts w:ascii="Times New Roman" w:hAnsi="Times New Roman" w:cs="Times New Roman"/>
                <w:sz w:val="24"/>
              </w:rPr>
              <w:t>Что означает частица «Теле» в телефоне</w:t>
            </w:r>
          </w:p>
        </w:tc>
        <w:tc>
          <w:tcPr>
            <w:tcW w:w="5245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1.Почта</w:t>
            </w:r>
          </w:p>
          <w:p w:rsidR="000D2CC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2.Вокзал</w:t>
            </w:r>
          </w:p>
          <w:p w:rsidR="000D2CC2" w:rsidRDefault="000D2CC2" w:rsidP="000D2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3.Далеко</w:t>
            </w:r>
          </w:p>
        </w:tc>
      </w:tr>
      <w:tr w:rsidR="009C6892" w:rsidTr="00CE2B7B">
        <w:tc>
          <w:tcPr>
            <w:tcW w:w="4644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13.Как лучше приходить в гости</w:t>
            </w:r>
          </w:p>
        </w:tc>
        <w:tc>
          <w:tcPr>
            <w:tcW w:w="5245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1.Немного пораньше</w:t>
            </w:r>
          </w:p>
          <w:p w:rsidR="000D2CC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2.Опоздать на 10 минут</w:t>
            </w:r>
          </w:p>
          <w:p w:rsidR="000D2CC2" w:rsidRDefault="000D2CC2" w:rsidP="000D2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D2CC2">
              <w:rPr>
                <w:rFonts w:ascii="Times New Roman" w:hAnsi="Times New Roman" w:cs="Times New Roman"/>
                <w:sz w:val="24"/>
              </w:rPr>
              <w:t>аньше на 30 минут</w:t>
            </w:r>
          </w:p>
        </w:tc>
      </w:tr>
      <w:tr w:rsidR="009C6892" w:rsidTr="00CE2B7B">
        <w:tc>
          <w:tcPr>
            <w:tcW w:w="4644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14.Мягкая мебель</w:t>
            </w:r>
          </w:p>
        </w:tc>
        <w:tc>
          <w:tcPr>
            <w:tcW w:w="5245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1.Стол, стул</w:t>
            </w:r>
          </w:p>
          <w:p w:rsidR="000D2CC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2.Диван, кресло</w:t>
            </w:r>
          </w:p>
          <w:p w:rsidR="000D2CC2" w:rsidRDefault="000D2CC2" w:rsidP="000D2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3.Комод</w:t>
            </w:r>
          </w:p>
        </w:tc>
      </w:tr>
      <w:tr w:rsidR="009C6892" w:rsidTr="00CE2B7B">
        <w:tc>
          <w:tcPr>
            <w:tcW w:w="4644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15.Документ, удостоверяющий личность человека</w:t>
            </w:r>
          </w:p>
        </w:tc>
        <w:tc>
          <w:tcPr>
            <w:tcW w:w="5245" w:type="dxa"/>
          </w:tcPr>
          <w:p w:rsidR="009C689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1.През</w:t>
            </w:r>
            <w:r w:rsidR="00CE2B7B">
              <w:rPr>
                <w:rFonts w:ascii="Times New Roman" w:hAnsi="Times New Roman" w:cs="Times New Roman"/>
                <w:sz w:val="24"/>
              </w:rPr>
              <w:t>д</w:t>
            </w:r>
            <w:r w:rsidRPr="000D2CC2">
              <w:rPr>
                <w:rFonts w:ascii="Times New Roman" w:hAnsi="Times New Roman" w:cs="Times New Roman"/>
                <w:sz w:val="24"/>
              </w:rPr>
              <w:t>ной билет</w:t>
            </w:r>
          </w:p>
          <w:p w:rsidR="000D2CC2" w:rsidRPr="000D2CC2" w:rsidRDefault="000D2CC2" w:rsidP="000D2CC2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2.Паспорт</w:t>
            </w:r>
          </w:p>
          <w:p w:rsidR="000D2CC2" w:rsidRDefault="000D2CC2" w:rsidP="000D2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3.Дневник</w:t>
            </w:r>
          </w:p>
        </w:tc>
      </w:tr>
    </w:tbl>
    <w:p w:rsidR="009C6892" w:rsidRDefault="009C6892" w:rsidP="009C6892">
      <w:pPr>
        <w:jc w:val="center"/>
        <w:rPr>
          <w:rFonts w:ascii="Times New Roman" w:hAnsi="Times New Roman" w:cs="Times New Roman"/>
          <w:b/>
          <w:sz w:val="24"/>
        </w:rPr>
      </w:pPr>
    </w:p>
    <w:p w:rsidR="00055064" w:rsidRPr="000D2CC2" w:rsidRDefault="00055064" w:rsidP="000550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</w:t>
      </w:r>
      <w:r w:rsidRPr="000D2CC2">
        <w:rPr>
          <w:rFonts w:ascii="Times New Roman" w:hAnsi="Times New Roman" w:cs="Times New Roman"/>
          <w:b/>
          <w:sz w:val="24"/>
        </w:rPr>
        <w:t xml:space="preserve">  класс</w:t>
      </w:r>
    </w:p>
    <w:p w:rsidR="00055064" w:rsidRDefault="00055064" w:rsidP="00055064">
      <w:pPr>
        <w:jc w:val="center"/>
        <w:rPr>
          <w:rFonts w:ascii="Times New Roman" w:hAnsi="Times New Roman" w:cs="Times New Roman"/>
          <w:b/>
          <w:sz w:val="24"/>
        </w:rPr>
      </w:pPr>
      <w:r w:rsidRPr="00730684">
        <w:rPr>
          <w:rFonts w:ascii="Times New Roman" w:hAnsi="Times New Roman" w:cs="Times New Roman"/>
          <w:b/>
          <w:sz w:val="24"/>
        </w:rPr>
        <w:t>Выбери правильный ответ, отметь его кружком</w:t>
      </w:r>
    </w:p>
    <w:tbl>
      <w:tblPr>
        <w:tblStyle w:val="a3"/>
        <w:tblW w:w="9781" w:type="dxa"/>
        <w:tblInd w:w="108" w:type="dxa"/>
        <w:tblLook w:val="04A0"/>
      </w:tblPr>
      <w:tblGrid>
        <w:gridCol w:w="4536"/>
        <w:gridCol w:w="5245"/>
      </w:tblGrid>
      <w:tr w:rsidR="00055064" w:rsidTr="003C2636">
        <w:tc>
          <w:tcPr>
            <w:tcW w:w="4536" w:type="dxa"/>
          </w:tcPr>
          <w:p w:rsidR="00055064" w:rsidRDefault="00055064" w:rsidP="00F937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5245" w:type="dxa"/>
          </w:tcPr>
          <w:p w:rsidR="00055064" w:rsidRDefault="00055064" w:rsidP="00F937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055064" w:rsidTr="003C2636">
        <w:tc>
          <w:tcPr>
            <w:tcW w:w="4536" w:type="dxa"/>
          </w:tcPr>
          <w:p w:rsidR="00055064" w:rsidRPr="009C6892" w:rsidRDefault="00055064" w:rsidP="00055064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Воспитанный человек</w:t>
            </w:r>
          </w:p>
        </w:tc>
        <w:tc>
          <w:tcPr>
            <w:tcW w:w="5245" w:type="dxa"/>
          </w:tcPr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Ругается без причины</w:t>
            </w:r>
          </w:p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Уважает чужое мнение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переходи дорогу в указанных местах</w:t>
            </w:r>
          </w:p>
        </w:tc>
      </w:tr>
      <w:tr w:rsidR="00055064" w:rsidTr="003C2636">
        <w:tc>
          <w:tcPr>
            <w:tcW w:w="4536" w:type="dxa"/>
          </w:tcPr>
          <w:p w:rsidR="00055064" w:rsidRPr="009C6892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Шерстяные вещи  ушат</w:t>
            </w:r>
          </w:p>
        </w:tc>
        <w:tc>
          <w:tcPr>
            <w:tcW w:w="5245" w:type="dxa"/>
          </w:tcPr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На плечиках</w:t>
            </w:r>
          </w:p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На ровной поверхности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На веревке</w:t>
            </w:r>
          </w:p>
        </w:tc>
      </w:tr>
      <w:tr w:rsidR="00055064" w:rsidTr="003C2636">
        <w:tc>
          <w:tcPr>
            <w:tcW w:w="4536" w:type="dxa"/>
          </w:tcPr>
          <w:p w:rsidR="00055064" w:rsidRPr="009C6892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Значение косметики</w:t>
            </w:r>
          </w:p>
        </w:tc>
        <w:tc>
          <w:tcPr>
            <w:tcW w:w="5245" w:type="dxa"/>
          </w:tcPr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Быть красивой</w:t>
            </w:r>
          </w:p>
          <w:p w:rsidR="00055064" w:rsidRPr="009C689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Хорошо выглядеть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Не имеет значения</w:t>
            </w:r>
          </w:p>
        </w:tc>
      </w:tr>
      <w:tr w:rsidR="00055064" w:rsidTr="003C2636">
        <w:tc>
          <w:tcPr>
            <w:tcW w:w="4536" w:type="dxa"/>
          </w:tcPr>
          <w:p w:rsidR="00055064" w:rsidRPr="009C6892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9C6892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Лишний предмет для ухода за унитазом</w:t>
            </w:r>
          </w:p>
        </w:tc>
        <w:tc>
          <w:tcPr>
            <w:tcW w:w="5245" w:type="dxa"/>
          </w:tcPr>
          <w:p w:rsidR="00055064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1.Веник</w:t>
            </w:r>
          </w:p>
          <w:p w:rsidR="00055064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2.Вантуз</w:t>
            </w:r>
          </w:p>
          <w:p w:rsidR="00055064" w:rsidRDefault="00055064" w:rsidP="00F9370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3.Трос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>Как найти нужный отдел  магазина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Обойти весь магазин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Спросить у продавца – консультанта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Рассмотреть схему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>Признаки при солнечном ударе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Хорошее настроение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Головокружение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Потеря сознания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>Личная гигиена подростка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1.Утром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освежающий душ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Вечером – теплый, успокаивающий душ</w:t>
            </w:r>
          </w:p>
          <w:p w:rsidR="00055064" w:rsidRDefault="00055064" w:rsidP="00055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Это вредно для здоровья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055064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8.</w:t>
            </w:r>
            <w:r>
              <w:rPr>
                <w:rFonts w:ascii="Times New Roman" w:hAnsi="Times New Roman" w:cs="Times New Roman"/>
                <w:sz w:val="24"/>
              </w:rPr>
              <w:t>Правила приема гостей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Встретить в домашних тапочках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Встретить в нарядной одежде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Встретить в пижаме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8A188E">
              <w:rPr>
                <w:rFonts w:ascii="Times New Roman" w:hAnsi="Times New Roman" w:cs="Times New Roman"/>
                <w:sz w:val="24"/>
              </w:rPr>
              <w:t>Для чего предназначен транспорт</w:t>
            </w:r>
          </w:p>
        </w:tc>
        <w:tc>
          <w:tcPr>
            <w:tcW w:w="5245" w:type="dxa"/>
          </w:tcPr>
          <w:p w:rsidR="00055064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8A188E">
              <w:rPr>
                <w:rFonts w:ascii="Times New Roman" w:hAnsi="Times New Roman" w:cs="Times New Roman"/>
                <w:sz w:val="24"/>
              </w:rPr>
              <w:t>Для перевозки грузов</w:t>
            </w:r>
          </w:p>
          <w:p w:rsidR="00055064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8A188E">
              <w:rPr>
                <w:rFonts w:ascii="Times New Roman" w:hAnsi="Times New Roman" w:cs="Times New Roman"/>
                <w:sz w:val="24"/>
              </w:rPr>
              <w:t>перевозка пассажиров</w:t>
            </w:r>
          </w:p>
          <w:p w:rsidR="00055064" w:rsidRPr="00543061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Для развлечений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10.</w:t>
            </w:r>
            <w:r w:rsidR="008A188E">
              <w:rPr>
                <w:rFonts w:ascii="Times New Roman" w:hAnsi="Times New Roman" w:cs="Times New Roman"/>
                <w:sz w:val="24"/>
              </w:rPr>
              <w:t>Предприятия бытового обслуживания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Больница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Парикмахерская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Химчистка</w:t>
            </w:r>
          </w:p>
        </w:tc>
      </w:tr>
      <w:tr w:rsidR="00055064" w:rsidTr="003C2636">
        <w:tc>
          <w:tcPr>
            <w:tcW w:w="4536" w:type="dxa"/>
          </w:tcPr>
          <w:p w:rsidR="00055064" w:rsidRPr="00543061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11.</w:t>
            </w:r>
            <w:r w:rsidR="008A188E">
              <w:rPr>
                <w:rFonts w:ascii="Times New Roman" w:hAnsi="Times New Roman" w:cs="Times New Roman"/>
                <w:sz w:val="24"/>
              </w:rPr>
              <w:t>Изделия из шелка можно</w:t>
            </w:r>
          </w:p>
        </w:tc>
        <w:tc>
          <w:tcPr>
            <w:tcW w:w="5245" w:type="dxa"/>
          </w:tcPr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Стирать в горячей воде</w:t>
            </w:r>
          </w:p>
          <w:p w:rsidR="00055064" w:rsidRPr="00543061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Стирать в теплой воде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3061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Стирать вручную</w:t>
            </w:r>
          </w:p>
        </w:tc>
      </w:tr>
      <w:tr w:rsidR="00055064" w:rsidTr="003C2636">
        <w:tc>
          <w:tcPr>
            <w:tcW w:w="4536" w:type="dxa"/>
          </w:tcPr>
          <w:p w:rsidR="00055064" w:rsidRPr="000D2CC2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12.</w:t>
            </w:r>
            <w:r w:rsidR="008A188E">
              <w:rPr>
                <w:rFonts w:ascii="Times New Roman" w:hAnsi="Times New Roman" w:cs="Times New Roman"/>
                <w:sz w:val="24"/>
              </w:rPr>
              <w:t>Из жидкого теста выпекают</w:t>
            </w:r>
          </w:p>
        </w:tc>
        <w:tc>
          <w:tcPr>
            <w:tcW w:w="5245" w:type="dxa"/>
          </w:tcPr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Блины</w:t>
            </w:r>
          </w:p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Булочки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Вареники</w:t>
            </w:r>
          </w:p>
        </w:tc>
      </w:tr>
      <w:tr w:rsidR="00055064" w:rsidTr="003C2636">
        <w:tc>
          <w:tcPr>
            <w:tcW w:w="4536" w:type="dxa"/>
          </w:tcPr>
          <w:p w:rsidR="00055064" w:rsidRPr="000D2CC2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13.</w:t>
            </w:r>
            <w:r w:rsidR="008A188E">
              <w:rPr>
                <w:rFonts w:ascii="Times New Roman" w:hAnsi="Times New Roman" w:cs="Times New Roman"/>
                <w:sz w:val="24"/>
              </w:rPr>
              <w:t>По телефону необходимо разговаривать</w:t>
            </w:r>
          </w:p>
        </w:tc>
        <w:tc>
          <w:tcPr>
            <w:tcW w:w="5245" w:type="dxa"/>
          </w:tcPr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Громко</w:t>
            </w:r>
          </w:p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Шепотом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Заранее продумать последовательность разговора</w:t>
            </w:r>
          </w:p>
        </w:tc>
      </w:tr>
      <w:tr w:rsidR="00055064" w:rsidTr="003C2636">
        <w:tc>
          <w:tcPr>
            <w:tcW w:w="4536" w:type="dxa"/>
          </w:tcPr>
          <w:p w:rsidR="00055064" w:rsidRPr="000D2CC2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14.</w:t>
            </w:r>
            <w:r w:rsidR="008A188E">
              <w:rPr>
                <w:rFonts w:ascii="Times New Roman" w:hAnsi="Times New Roman" w:cs="Times New Roman"/>
                <w:sz w:val="24"/>
              </w:rPr>
              <w:t>Телефон службы спасения</w:t>
            </w:r>
          </w:p>
        </w:tc>
        <w:tc>
          <w:tcPr>
            <w:tcW w:w="5245" w:type="dxa"/>
          </w:tcPr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 xml:space="preserve"> 03</w:t>
            </w:r>
          </w:p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 xml:space="preserve"> 112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 xml:space="preserve"> 01</w:t>
            </w:r>
          </w:p>
        </w:tc>
      </w:tr>
      <w:tr w:rsidR="00055064" w:rsidTr="003C2636">
        <w:trPr>
          <w:trHeight w:val="918"/>
        </w:trPr>
        <w:tc>
          <w:tcPr>
            <w:tcW w:w="4536" w:type="dxa"/>
          </w:tcPr>
          <w:p w:rsidR="00055064" w:rsidRPr="000D2CC2" w:rsidRDefault="00055064" w:rsidP="008A188E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15.</w:t>
            </w:r>
            <w:r w:rsidR="008A188E">
              <w:rPr>
                <w:rFonts w:ascii="Times New Roman" w:hAnsi="Times New Roman" w:cs="Times New Roman"/>
                <w:sz w:val="24"/>
              </w:rPr>
              <w:t>Мыть посуды надо</w:t>
            </w:r>
          </w:p>
        </w:tc>
        <w:tc>
          <w:tcPr>
            <w:tcW w:w="5245" w:type="dxa"/>
          </w:tcPr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1.</w:t>
            </w:r>
            <w:r w:rsidR="008A188E">
              <w:rPr>
                <w:rFonts w:ascii="Times New Roman" w:hAnsi="Times New Roman" w:cs="Times New Roman"/>
                <w:sz w:val="24"/>
              </w:rPr>
              <w:t>Сразу после еды</w:t>
            </w:r>
          </w:p>
          <w:p w:rsidR="00055064" w:rsidRPr="000D2CC2" w:rsidRDefault="00055064" w:rsidP="00F9370C">
            <w:pPr>
              <w:rPr>
                <w:rFonts w:ascii="Times New Roman" w:hAnsi="Times New Roman" w:cs="Times New Roman"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2.</w:t>
            </w:r>
            <w:r w:rsidR="008A188E">
              <w:rPr>
                <w:rFonts w:ascii="Times New Roman" w:hAnsi="Times New Roman" w:cs="Times New Roman"/>
                <w:sz w:val="24"/>
              </w:rPr>
              <w:t>Пусть постои</w:t>
            </w:r>
          </w:p>
          <w:p w:rsidR="00055064" w:rsidRDefault="00055064" w:rsidP="008A18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CC2">
              <w:rPr>
                <w:rFonts w:ascii="Times New Roman" w:hAnsi="Times New Roman" w:cs="Times New Roman"/>
                <w:sz w:val="24"/>
              </w:rPr>
              <w:t>3.</w:t>
            </w:r>
            <w:r w:rsidR="008A188E">
              <w:rPr>
                <w:rFonts w:ascii="Times New Roman" w:hAnsi="Times New Roman" w:cs="Times New Roman"/>
                <w:sz w:val="24"/>
              </w:rPr>
              <w:t>Сначала отмочить в холодной воде</w:t>
            </w:r>
          </w:p>
        </w:tc>
      </w:tr>
    </w:tbl>
    <w:p w:rsidR="003C2636" w:rsidRDefault="003C2636" w:rsidP="003C2636">
      <w:pPr>
        <w:rPr>
          <w:rFonts w:ascii="Times New Roman" w:hAnsi="Times New Roman" w:cs="Times New Roman"/>
          <w:b/>
          <w:sz w:val="24"/>
        </w:rPr>
      </w:pPr>
    </w:p>
    <w:p w:rsidR="000D2CC2" w:rsidRPr="00C87F83" w:rsidRDefault="000D2CC2" w:rsidP="003C2636">
      <w:pPr>
        <w:jc w:val="center"/>
        <w:rPr>
          <w:rFonts w:ascii="Times New Roman" w:hAnsi="Times New Roman" w:cs="Times New Roman"/>
          <w:b/>
          <w:sz w:val="24"/>
        </w:rPr>
      </w:pPr>
      <w:r w:rsidRPr="00C87F83">
        <w:rPr>
          <w:rFonts w:ascii="Times New Roman" w:hAnsi="Times New Roman" w:cs="Times New Roman"/>
          <w:b/>
          <w:sz w:val="24"/>
        </w:rPr>
        <w:lastRenderedPageBreak/>
        <w:t>9  класс</w:t>
      </w:r>
    </w:p>
    <w:p w:rsidR="000D2CC2" w:rsidRPr="00C87F83" w:rsidRDefault="000D2CC2" w:rsidP="000D2CC2">
      <w:pPr>
        <w:jc w:val="center"/>
        <w:rPr>
          <w:rFonts w:ascii="Times New Roman" w:hAnsi="Times New Roman" w:cs="Times New Roman"/>
          <w:b/>
          <w:sz w:val="24"/>
        </w:rPr>
      </w:pPr>
      <w:r w:rsidRPr="00C87F83">
        <w:rPr>
          <w:rFonts w:ascii="Times New Roman" w:hAnsi="Times New Roman" w:cs="Times New Roman"/>
          <w:b/>
          <w:sz w:val="24"/>
        </w:rPr>
        <w:t>Выбери правильный ответ, отметь его кружком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2CC2" w:rsidTr="000D2CC2">
        <w:tc>
          <w:tcPr>
            <w:tcW w:w="4785" w:type="dxa"/>
          </w:tcPr>
          <w:p w:rsidR="000D2CC2" w:rsidRPr="00C87F83" w:rsidRDefault="000D2CC2" w:rsidP="000D2C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F83">
              <w:rPr>
                <w:rFonts w:ascii="Times New Roman" w:hAnsi="Times New Roman" w:cs="Times New Roman"/>
                <w:b/>
                <w:sz w:val="24"/>
              </w:rPr>
              <w:t>Вопрос</w:t>
            </w:r>
          </w:p>
        </w:tc>
        <w:tc>
          <w:tcPr>
            <w:tcW w:w="4786" w:type="dxa"/>
          </w:tcPr>
          <w:p w:rsidR="000D2CC2" w:rsidRPr="00C87F83" w:rsidRDefault="000D2CC2" w:rsidP="000D2C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F83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1.Продукты для диетического питания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1.Сало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2.Творог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3.Кобаса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2.Блюдо из творога и яиц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1.Омлет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2.Творожнвя запеканка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3.Глазунья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3.Выбор одежды при покупке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1.Знать свой размер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2.Купить то, что попадется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3.купить необходимую вещь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4.Действия в магазине при покупке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1.Взять чек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2.Узнать гарантийный срок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Не брать чек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8E5A1A"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значение имеет косметика для девушки и юноши?</w:t>
            </w:r>
          </w:p>
        </w:tc>
        <w:tc>
          <w:tcPr>
            <w:tcW w:w="4786" w:type="dxa"/>
          </w:tcPr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красивым</w:t>
            </w:r>
          </w:p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выглядеть</w:t>
            </w:r>
          </w:p>
          <w:p w:rsidR="00C87F83" w:rsidRDefault="008E5A1A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значения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6.Вариант обновления одежды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1.Наложение заплат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2.Замена замка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3.Покупка нового платья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7.Какой стиль подходит людям, ведущий активный образ жизни</w:t>
            </w:r>
          </w:p>
        </w:tc>
        <w:tc>
          <w:tcPr>
            <w:tcW w:w="4786" w:type="dxa"/>
          </w:tcPr>
          <w:p w:rsidR="000D2CC2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Романтический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2.Спортивный</w:t>
            </w:r>
          </w:p>
          <w:p w:rsidR="00C87F83" w:rsidRDefault="00C87F83" w:rsidP="00C87F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3.Классический</w:t>
            </w:r>
          </w:p>
        </w:tc>
      </w:tr>
      <w:tr w:rsidR="000D2CC2" w:rsidTr="000D2CC2">
        <w:tc>
          <w:tcPr>
            <w:tcW w:w="4785" w:type="dxa"/>
          </w:tcPr>
          <w:p w:rsidR="000D2CC2" w:rsidRDefault="00C87F83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8E5A1A"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себя на дискотеке?</w:t>
            </w:r>
          </w:p>
        </w:tc>
        <w:tc>
          <w:tcPr>
            <w:tcW w:w="4786" w:type="dxa"/>
          </w:tcPr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вежливость по отношению к другим</w:t>
            </w:r>
          </w:p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расковано</w:t>
            </w:r>
          </w:p>
          <w:p w:rsidR="002A1BBA" w:rsidRDefault="008E5A1A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всех на скандал</w:t>
            </w:r>
          </w:p>
        </w:tc>
      </w:tr>
      <w:tr w:rsidR="000D2CC2" w:rsidTr="000D2CC2">
        <w:tc>
          <w:tcPr>
            <w:tcW w:w="4785" w:type="dxa"/>
          </w:tcPr>
          <w:p w:rsidR="000D2CC2" w:rsidRDefault="002A1BBA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9.Ден</w:t>
            </w:r>
            <w:r w:rsidR="005A4584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ги можно отправить</w:t>
            </w:r>
          </w:p>
        </w:tc>
        <w:tc>
          <w:tcPr>
            <w:tcW w:w="4786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 конверте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2.В посылке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3.Через интернет по телефону</w:t>
            </w:r>
          </w:p>
        </w:tc>
      </w:tr>
      <w:tr w:rsidR="000D2CC2" w:rsidTr="000D2CC2">
        <w:tc>
          <w:tcPr>
            <w:tcW w:w="4785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Возраст для вступления в брак</w:t>
            </w:r>
          </w:p>
        </w:tc>
        <w:tc>
          <w:tcPr>
            <w:tcW w:w="4786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 лет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2.14 лет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3.20 лет</w:t>
            </w:r>
          </w:p>
        </w:tc>
      </w:tr>
      <w:tr w:rsidR="000D2CC2" w:rsidTr="000D2CC2">
        <w:tc>
          <w:tcPr>
            <w:tcW w:w="4785" w:type="dxa"/>
          </w:tcPr>
          <w:p w:rsidR="000D2CC2" w:rsidRDefault="008E5A1A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Кожа лица по типу бывает</w:t>
            </w:r>
          </w:p>
        </w:tc>
        <w:tc>
          <w:tcPr>
            <w:tcW w:w="4786" w:type="dxa"/>
          </w:tcPr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Жирная</w:t>
            </w:r>
          </w:p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Липкая</w:t>
            </w:r>
          </w:p>
          <w:p w:rsidR="002A1BB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</w:tr>
      <w:tr w:rsidR="000D2CC2" w:rsidTr="000D2CC2">
        <w:tc>
          <w:tcPr>
            <w:tcW w:w="4785" w:type="dxa"/>
          </w:tcPr>
          <w:p w:rsidR="000D2CC2" w:rsidRDefault="002A1BBA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="005A4584">
              <w:rPr>
                <w:rFonts w:ascii="Times New Roman" w:hAnsi="Times New Roman" w:cs="Times New Roman"/>
                <w:sz w:val="24"/>
              </w:rPr>
              <w:t>Куда можно обратиться, желая трудоустроиться</w:t>
            </w:r>
          </w:p>
        </w:tc>
        <w:tc>
          <w:tcPr>
            <w:tcW w:w="4786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A4584">
              <w:rPr>
                <w:rFonts w:ascii="Times New Roman" w:hAnsi="Times New Roman" w:cs="Times New Roman"/>
                <w:sz w:val="24"/>
              </w:rPr>
              <w:t>Больница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5A4584">
              <w:rPr>
                <w:rFonts w:ascii="Times New Roman" w:hAnsi="Times New Roman" w:cs="Times New Roman"/>
                <w:sz w:val="24"/>
              </w:rPr>
              <w:t>Биржа труда</w:t>
            </w:r>
          </w:p>
          <w:p w:rsidR="002A1BBA" w:rsidRDefault="002A1BBA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5A4584">
              <w:rPr>
                <w:rFonts w:ascii="Times New Roman" w:hAnsi="Times New Roman" w:cs="Times New Roman"/>
                <w:sz w:val="24"/>
              </w:rPr>
              <w:t>Полиция</w:t>
            </w:r>
          </w:p>
        </w:tc>
      </w:tr>
      <w:tr w:rsidR="000D2CC2" w:rsidTr="000D2CC2">
        <w:tc>
          <w:tcPr>
            <w:tcW w:w="4785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13.Что выписывает врач больному</w:t>
            </w:r>
          </w:p>
        </w:tc>
        <w:tc>
          <w:tcPr>
            <w:tcW w:w="4786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1.Больничный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2.Рецепт</w:t>
            </w:r>
          </w:p>
          <w:p w:rsidR="002A1BBA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Справка</w:t>
            </w:r>
          </w:p>
        </w:tc>
      </w:tr>
      <w:tr w:rsidR="000D2CC2" w:rsidTr="000D2CC2">
        <w:tc>
          <w:tcPr>
            <w:tcW w:w="4785" w:type="dxa"/>
          </w:tcPr>
          <w:p w:rsidR="000D2CC2" w:rsidRDefault="002A1BBA" w:rsidP="002A1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5A4584">
              <w:rPr>
                <w:rFonts w:ascii="Times New Roman" w:hAnsi="Times New Roman" w:cs="Times New Roman"/>
                <w:sz w:val="24"/>
              </w:rPr>
              <w:t>Способ хранения продуктов от порчи</w:t>
            </w:r>
          </w:p>
        </w:tc>
        <w:tc>
          <w:tcPr>
            <w:tcW w:w="4786" w:type="dxa"/>
          </w:tcPr>
          <w:p w:rsidR="000D2CC2" w:rsidRDefault="005A4584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1.Приготовление</w:t>
            </w:r>
          </w:p>
          <w:p w:rsidR="005A4584" w:rsidRDefault="005A4584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2.Замораживание</w:t>
            </w:r>
          </w:p>
          <w:p w:rsidR="005A4584" w:rsidRDefault="005A4584" w:rsidP="005A4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3.Консервирование</w:t>
            </w:r>
          </w:p>
        </w:tc>
      </w:tr>
      <w:tr w:rsidR="000D2CC2" w:rsidTr="000D2CC2">
        <w:tc>
          <w:tcPr>
            <w:tcW w:w="4785" w:type="dxa"/>
          </w:tcPr>
          <w:p w:rsidR="000D2CC2" w:rsidRDefault="005A4584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  <w:r w:rsidR="008E5A1A"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необходимо для ухода за малышом?</w:t>
            </w:r>
          </w:p>
        </w:tc>
        <w:tc>
          <w:tcPr>
            <w:tcW w:w="4786" w:type="dxa"/>
          </w:tcPr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</w:t>
            </w:r>
          </w:p>
          <w:p w:rsidR="008E5A1A" w:rsidRPr="008E5A1A" w:rsidRDefault="008E5A1A" w:rsidP="008E5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мыло</w:t>
            </w:r>
          </w:p>
          <w:p w:rsidR="005A4584" w:rsidRDefault="008E5A1A" w:rsidP="008E5A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E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марганцовки</w:t>
            </w:r>
          </w:p>
        </w:tc>
      </w:tr>
    </w:tbl>
    <w:p w:rsidR="009C6892" w:rsidRPr="00D1598B" w:rsidRDefault="009C6892" w:rsidP="00D1598B">
      <w:pPr>
        <w:jc w:val="center"/>
        <w:rPr>
          <w:rFonts w:ascii="Times New Roman" w:hAnsi="Times New Roman" w:cs="Times New Roman"/>
          <w:sz w:val="24"/>
        </w:rPr>
      </w:pPr>
    </w:p>
    <w:sectPr w:rsidR="009C6892" w:rsidRPr="00D1598B" w:rsidSect="00DF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714"/>
    <w:multiLevelType w:val="multilevel"/>
    <w:tmpl w:val="ED1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7366"/>
    <w:multiLevelType w:val="multilevel"/>
    <w:tmpl w:val="9FE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49FE"/>
    <w:multiLevelType w:val="multilevel"/>
    <w:tmpl w:val="AD0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A7F6A"/>
    <w:multiLevelType w:val="multilevel"/>
    <w:tmpl w:val="C47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3401"/>
    <w:multiLevelType w:val="multilevel"/>
    <w:tmpl w:val="738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32709"/>
    <w:multiLevelType w:val="hybridMultilevel"/>
    <w:tmpl w:val="616E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1EB"/>
    <w:multiLevelType w:val="multilevel"/>
    <w:tmpl w:val="7D1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E2C52"/>
    <w:multiLevelType w:val="multilevel"/>
    <w:tmpl w:val="237E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77524"/>
    <w:multiLevelType w:val="multilevel"/>
    <w:tmpl w:val="891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56086"/>
    <w:multiLevelType w:val="multilevel"/>
    <w:tmpl w:val="5E3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1598B"/>
    <w:rsid w:val="00017325"/>
    <w:rsid w:val="00055064"/>
    <w:rsid w:val="000D2CC2"/>
    <w:rsid w:val="000F7BB4"/>
    <w:rsid w:val="00117DCA"/>
    <w:rsid w:val="0023572B"/>
    <w:rsid w:val="002A1BBA"/>
    <w:rsid w:val="003C2636"/>
    <w:rsid w:val="00404393"/>
    <w:rsid w:val="004A26F7"/>
    <w:rsid w:val="00543061"/>
    <w:rsid w:val="00573879"/>
    <w:rsid w:val="005A4584"/>
    <w:rsid w:val="005C4893"/>
    <w:rsid w:val="00611796"/>
    <w:rsid w:val="00730684"/>
    <w:rsid w:val="008A188E"/>
    <w:rsid w:val="008E5A1A"/>
    <w:rsid w:val="009C6892"/>
    <w:rsid w:val="00A012BE"/>
    <w:rsid w:val="00A0185F"/>
    <w:rsid w:val="00A3055E"/>
    <w:rsid w:val="00BE711A"/>
    <w:rsid w:val="00C87F83"/>
    <w:rsid w:val="00C96D0C"/>
    <w:rsid w:val="00CE2B7B"/>
    <w:rsid w:val="00D1598B"/>
    <w:rsid w:val="00DF7338"/>
    <w:rsid w:val="00E56ED1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98B"/>
    <w:pPr>
      <w:ind w:left="720"/>
      <w:contextualSpacing/>
    </w:pPr>
  </w:style>
  <w:style w:type="paragraph" w:customStyle="1" w:styleId="c15">
    <w:name w:val="c15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5A1A"/>
  </w:style>
  <w:style w:type="paragraph" w:customStyle="1" w:styleId="c3">
    <w:name w:val="c3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5A1A"/>
  </w:style>
  <w:style w:type="paragraph" w:customStyle="1" w:styleId="c2">
    <w:name w:val="c2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5A1A"/>
  </w:style>
  <w:style w:type="character" w:customStyle="1" w:styleId="c39">
    <w:name w:val="c39"/>
    <w:basedOn w:val="a0"/>
    <w:rsid w:val="008E5A1A"/>
  </w:style>
  <w:style w:type="paragraph" w:customStyle="1" w:styleId="c53">
    <w:name w:val="c53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8E5A1A"/>
  </w:style>
  <w:style w:type="paragraph" w:customStyle="1" w:styleId="c4">
    <w:name w:val="c4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A1A"/>
  </w:style>
  <w:style w:type="paragraph" w:customStyle="1" w:styleId="c28">
    <w:name w:val="c28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E5A1A"/>
  </w:style>
  <w:style w:type="paragraph" w:customStyle="1" w:styleId="c35">
    <w:name w:val="c35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E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17</cp:revision>
  <cp:lastPrinted>2020-03-30T04:58:00Z</cp:lastPrinted>
  <dcterms:created xsi:type="dcterms:W3CDTF">2020-03-25T08:17:00Z</dcterms:created>
  <dcterms:modified xsi:type="dcterms:W3CDTF">2020-04-16T06:09:00Z</dcterms:modified>
</cp:coreProperties>
</file>